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8473" w14:textId="77777777" w:rsidR="0017024B" w:rsidRDefault="0017024B">
      <w:r>
        <w:rPr>
          <w:noProof/>
        </w:rPr>
        <w:drawing>
          <wp:inline distT="0" distB="0" distL="0" distR="0" wp14:anchorId="6AC270C8" wp14:editId="44CB8FD7">
            <wp:extent cx="57245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64B8" w14:textId="282A2712" w:rsidR="0017024B" w:rsidRDefault="0017024B">
      <w:hyperlink r:id="rId5" w:history="1">
        <w:r w:rsidRPr="00322A12">
          <w:rPr>
            <w:rStyle w:val="Hyperlink"/>
          </w:rPr>
          <w:t>https://www.giftwrap.co.za/contactus.php</w:t>
        </w:r>
      </w:hyperlink>
    </w:p>
    <w:p w14:paraId="551FDB72" w14:textId="0A053887" w:rsidR="0017024B" w:rsidRDefault="0017024B">
      <w:r>
        <w:rPr>
          <w:noProof/>
        </w:rPr>
        <w:drawing>
          <wp:inline distT="0" distB="0" distL="0" distR="0" wp14:anchorId="68C65D93" wp14:editId="4086AF70">
            <wp:extent cx="5724525" cy="1609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D001" w14:textId="158358F9" w:rsidR="0017024B" w:rsidRDefault="0017024B">
      <w:hyperlink r:id="rId7" w:history="1">
        <w:r w:rsidRPr="00322A12">
          <w:rPr>
            <w:rStyle w:val="Hyperlink"/>
          </w:rPr>
          <w:t>https://www.giftwrap.co.za/promotional-items-15/</w:t>
        </w:r>
      </w:hyperlink>
    </w:p>
    <w:p w14:paraId="703A1B3D" w14:textId="5EC96446" w:rsidR="0017024B" w:rsidRDefault="0017024B">
      <w:r>
        <w:rPr>
          <w:noProof/>
        </w:rPr>
        <w:drawing>
          <wp:inline distT="0" distB="0" distL="0" distR="0" wp14:anchorId="1A552DC4" wp14:editId="43D1893D">
            <wp:extent cx="5724525" cy="1609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B827" w14:textId="5CA482EE" w:rsidR="0017024B" w:rsidRDefault="0017024B">
      <w:hyperlink r:id="rId9" w:history="1">
        <w:r w:rsidRPr="00322A12">
          <w:rPr>
            <w:rStyle w:val="Hyperlink"/>
          </w:rPr>
          <w:t>https://giftwrapshop.co.za/</w:t>
        </w:r>
      </w:hyperlink>
    </w:p>
    <w:p w14:paraId="64E626F6" w14:textId="33664A44" w:rsidR="0017024B" w:rsidRDefault="0017024B">
      <w:r>
        <w:rPr>
          <w:noProof/>
        </w:rPr>
        <w:drawing>
          <wp:inline distT="0" distB="0" distL="0" distR="0" wp14:anchorId="5809AA93" wp14:editId="5BE676BE">
            <wp:extent cx="5724525" cy="16097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DC03" w14:textId="35F0D159" w:rsidR="0017024B" w:rsidRDefault="0017024B">
      <w:hyperlink r:id="rId11" w:history="1">
        <w:r w:rsidRPr="00322A12">
          <w:rPr>
            <w:rStyle w:val="Hyperlink"/>
          </w:rPr>
          <w:t>https://www.giftwrap.co.za/quotationRequest.php</w:t>
        </w:r>
      </w:hyperlink>
    </w:p>
    <w:p w14:paraId="317CF6C2" w14:textId="0B7C59A2" w:rsidR="0017024B" w:rsidRDefault="0017024B">
      <w:r>
        <w:rPr>
          <w:noProof/>
        </w:rPr>
        <w:lastRenderedPageBreak/>
        <w:drawing>
          <wp:inline distT="0" distB="0" distL="0" distR="0" wp14:anchorId="540A986F" wp14:editId="042BBA12">
            <wp:extent cx="5724525" cy="16097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430A" w14:textId="053881F9" w:rsidR="0017024B" w:rsidRDefault="0017024B">
      <w:hyperlink r:id="rId13" w:history="1">
        <w:r w:rsidRPr="00322A12">
          <w:rPr>
            <w:rStyle w:val="Hyperlink"/>
          </w:rPr>
          <w:t>https://www.giftwrap.co.za/custom-imports.php</w:t>
        </w:r>
      </w:hyperlink>
    </w:p>
    <w:p w14:paraId="520FA19C" w14:textId="77777777" w:rsidR="0017024B" w:rsidRDefault="0017024B"/>
    <w:p w14:paraId="2FA13226" w14:textId="20143B40" w:rsidR="003A0F8E" w:rsidRDefault="003A0F8E"/>
    <w:sectPr w:rsidR="003A0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4B"/>
    <w:rsid w:val="0017024B"/>
    <w:rsid w:val="003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4934C2"/>
  <w15:chartTrackingRefBased/>
  <w15:docId w15:val="{0B15F86C-A09B-44AB-905C-ED758031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iftwrap.co.za/custom-import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ftwrap.co.za/promotional-items-15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iftwrap.co.za/quotationRequest.php" TargetMode="External"/><Relationship Id="rId5" Type="http://schemas.openxmlformats.org/officeDocument/2006/relationships/hyperlink" Target="https://www.giftwrap.co.za/contactus.php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giftwrapshop.co.z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Vuuren</dc:creator>
  <cp:keywords/>
  <dc:description/>
  <cp:lastModifiedBy>Carla van Vuuren</cp:lastModifiedBy>
  <cp:revision>1</cp:revision>
  <dcterms:created xsi:type="dcterms:W3CDTF">2021-03-09T08:08:00Z</dcterms:created>
  <dcterms:modified xsi:type="dcterms:W3CDTF">2021-03-09T08:13:00Z</dcterms:modified>
</cp:coreProperties>
</file>